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4D88" w14:textId="1F5F6330" w:rsidR="00982CD6" w:rsidRDefault="00982CD6" w:rsidP="00CB5A0D">
      <w:pPr>
        <w:jc w:val="center"/>
      </w:pPr>
    </w:p>
    <w:p w14:paraId="404C6070" w14:textId="59B64234" w:rsidR="00CB5A0D" w:rsidRDefault="00EE2B7A" w:rsidP="00EE2B7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401DE" wp14:editId="19416408">
                <wp:simplePos x="0" y="0"/>
                <wp:positionH relativeFrom="column">
                  <wp:posOffset>-489585</wp:posOffset>
                </wp:positionH>
                <wp:positionV relativeFrom="paragraph">
                  <wp:posOffset>-676275</wp:posOffset>
                </wp:positionV>
                <wp:extent cx="2463800" cy="349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042D9" w14:textId="762F6359" w:rsidR="00EE2B7A" w:rsidRPr="00EE2B7A" w:rsidRDefault="00EE2B7A">
                            <w:pPr>
                              <w:rPr>
                                <w:u w:val="single"/>
                              </w:rPr>
                            </w:pPr>
                            <w:r w:rsidRPr="00EE2B7A">
                              <w:rPr>
                                <w:rFonts w:hint="eastAsia"/>
                                <w:u w:val="single"/>
                              </w:rPr>
                              <w:t>ゆざわ小町商工会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稲川本所</w:t>
                            </w:r>
                            <w:r w:rsidRPr="00EE2B7A">
                              <w:rPr>
                                <w:rFonts w:hint="eastAsia"/>
                                <w:u w:val="single"/>
                              </w:rPr>
                              <w:t xml:space="preserve">　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401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38.55pt;margin-top:-53.25pt;width:194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" fillcolor="white [3201]" stroked="f" strokeweight=".5pt">
                <v:textbox>
                  <w:txbxContent>
                    <w:p w14:paraId="748042D9" w14:textId="762F6359" w:rsidR="00EE2B7A" w:rsidRPr="00EE2B7A" w:rsidRDefault="00EE2B7A">
                      <w:pPr>
                        <w:rPr>
                          <w:u w:val="single"/>
                        </w:rPr>
                      </w:pPr>
                      <w:r w:rsidRPr="00EE2B7A">
                        <w:rPr>
                          <w:rFonts w:hint="eastAsia"/>
                          <w:u w:val="single"/>
                        </w:rPr>
                        <w:t>ゆざわ小町商工会</w:t>
                      </w:r>
                      <w:r>
                        <w:rPr>
                          <w:rFonts w:hint="eastAsia"/>
                          <w:u w:val="single"/>
                        </w:rPr>
                        <w:t>稲川本所</w:t>
                      </w:r>
                      <w:r w:rsidRPr="00EE2B7A">
                        <w:rPr>
                          <w:rFonts w:hint="eastAsia"/>
                          <w:u w:val="single"/>
                        </w:rPr>
                        <w:t xml:space="preserve">　行き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</w:t>
      </w:r>
      <w:r w:rsidR="00CB5A0D">
        <w:rPr>
          <w:rFonts w:hint="eastAsia"/>
        </w:rPr>
        <w:t>事業所登録申込書</w:t>
      </w:r>
    </w:p>
    <w:p w14:paraId="265666AC" w14:textId="685E3494" w:rsidR="00CB5A0D" w:rsidRDefault="001C0E8B" w:rsidP="00CB5A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7058D" wp14:editId="7127B3A0">
                <wp:simplePos x="0" y="0"/>
                <wp:positionH relativeFrom="column">
                  <wp:posOffset>-102235</wp:posOffset>
                </wp:positionH>
                <wp:positionV relativeFrom="paragraph">
                  <wp:posOffset>174625</wp:posOffset>
                </wp:positionV>
                <wp:extent cx="5810250" cy="6305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30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C1478" id="正方形/長方形 2" o:spid="_x0000_s1026" style="position:absolute;left:0;text-align:left;margin-left:-8.05pt;margin-top:13.75pt;width:457.5pt;height:4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" filled="f" strokecolor="black [3213]" strokeweight="1pt"/>
            </w:pict>
          </mc:Fallback>
        </mc:AlternateContent>
      </w:r>
    </w:p>
    <w:p w14:paraId="2F4DAB9D" w14:textId="15CA42C3" w:rsidR="00CB5A0D" w:rsidRDefault="00B80C45" w:rsidP="00CB5A0D">
      <w:r>
        <w:rPr>
          <w:rFonts w:hint="eastAsia"/>
        </w:rPr>
        <w:t>事業所名：</w:t>
      </w:r>
    </w:p>
    <w:p w14:paraId="6423E57B" w14:textId="5BEF90CF" w:rsidR="00B80C45" w:rsidRDefault="00B80C45" w:rsidP="00CB5A0D"/>
    <w:p w14:paraId="19676D93" w14:textId="3CFD0C12" w:rsidR="00B80C45" w:rsidRDefault="00B80C45" w:rsidP="00CB5A0D">
      <w:r>
        <w:rPr>
          <w:rFonts w:hint="eastAsia"/>
        </w:rPr>
        <w:t>代表者：</w:t>
      </w:r>
    </w:p>
    <w:p w14:paraId="25324BEC" w14:textId="5E2CBBFF" w:rsidR="00B80C45" w:rsidRDefault="00B80C45" w:rsidP="00CB5A0D"/>
    <w:p w14:paraId="69E42E2A" w14:textId="134C780C" w:rsidR="00B80C45" w:rsidRDefault="00B80C45" w:rsidP="00CB5A0D">
      <w:r>
        <w:rPr>
          <w:rFonts w:hint="eastAsia"/>
        </w:rPr>
        <w:t>資本金（法人のみ）：</w:t>
      </w:r>
    </w:p>
    <w:p w14:paraId="25E4D050" w14:textId="6B797D79" w:rsidR="00B80C45" w:rsidRDefault="00B80C45" w:rsidP="00CB5A0D"/>
    <w:p w14:paraId="7BE97A5F" w14:textId="60083522" w:rsidR="00B80C45" w:rsidRDefault="00B80C45" w:rsidP="00CB5A0D">
      <w:r>
        <w:rPr>
          <w:rFonts w:hint="eastAsia"/>
        </w:rPr>
        <w:t>創業：</w:t>
      </w:r>
    </w:p>
    <w:p w14:paraId="2D72A597" w14:textId="4262EE56" w:rsidR="00B80C45" w:rsidRDefault="00B80C45" w:rsidP="00CB5A0D"/>
    <w:p w14:paraId="26749A70" w14:textId="00581374" w:rsidR="00B80C45" w:rsidRDefault="00B80C45" w:rsidP="00CB5A0D">
      <w:r>
        <w:rPr>
          <w:rFonts w:hint="eastAsia"/>
        </w:rPr>
        <w:t>業種：</w:t>
      </w:r>
    </w:p>
    <w:p w14:paraId="4DEF0382" w14:textId="65667F2C" w:rsidR="00B80C45" w:rsidRDefault="00B80C45" w:rsidP="00CB5A0D"/>
    <w:p w14:paraId="2829A742" w14:textId="4718E305" w:rsidR="00B80C45" w:rsidRDefault="00B80C45" w:rsidP="00CB5A0D">
      <w:r>
        <w:rPr>
          <w:rFonts w:hint="eastAsia"/>
        </w:rPr>
        <w:t>所在地：</w:t>
      </w:r>
    </w:p>
    <w:p w14:paraId="20CA0FAF" w14:textId="02C87063" w:rsidR="00B80C45" w:rsidRDefault="00B80C45" w:rsidP="00CB5A0D"/>
    <w:p w14:paraId="5E8C4833" w14:textId="2A36050B" w:rsidR="00B80C45" w:rsidRDefault="00B80C45" w:rsidP="00CB5A0D">
      <w:r>
        <w:rPr>
          <w:rFonts w:hint="eastAsia"/>
        </w:rPr>
        <w:t>電話番号：</w:t>
      </w:r>
    </w:p>
    <w:p w14:paraId="756C399B" w14:textId="53EADB81" w:rsidR="00B80C45" w:rsidRDefault="00B80C45" w:rsidP="00CB5A0D"/>
    <w:p w14:paraId="73F3C8CA" w14:textId="1336DED5" w:rsidR="00B80C45" w:rsidRDefault="00B80C45" w:rsidP="00CB5A0D">
      <w:r>
        <w:rPr>
          <w:rFonts w:hint="eastAsia"/>
        </w:rPr>
        <w:t>FAX番号：</w:t>
      </w:r>
    </w:p>
    <w:p w14:paraId="3B0F5A36" w14:textId="5704925F" w:rsidR="00B80C45" w:rsidRDefault="00B80C45" w:rsidP="00CB5A0D"/>
    <w:p w14:paraId="65702EA9" w14:textId="60665EE2" w:rsidR="00B80C45" w:rsidRDefault="00B80C45" w:rsidP="00CB5A0D">
      <w:r>
        <w:rPr>
          <w:rFonts w:hint="eastAsia"/>
        </w:rPr>
        <w:t>ホームページアドレス：</w:t>
      </w:r>
    </w:p>
    <w:p w14:paraId="5252FF95" w14:textId="5523DE28" w:rsidR="00B80C45" w:rsidRDefault="00B80C45" w:rsidP="00CB5A0D"/>
    <w:p w14:paraId="5C0E7501" w14:textId="1EB89096" w:rsidR="00B80C45" w:rsidRDefault="00B80C45" w:rsidP="00CB5A0D">
      <w:r>
        <w:rPr>
          <w:rFonts w:hint="eastAsia"/>
        </w:rPr>
        <w:t>メールアドレス：</w:t>
      </w:r>
    </w:p>
    <w:p w14:paraId="298F8C48" w14:textId="03056C12" w:rsidR="00B80C45" w:rsidRDefault="00B80C45" w:rsidP="00CB5A0D"/>
    <w:p w14:paraId="020F8DB7" w14:textId="784E0080" w:rsidR="00B80C45" w:rsidRDefault="00B80C45" w:rsidP="00CB5A0D">
      <w:r>
        <w:rPr>
          <w:rFonts w:hint="eastAsia"/>
        </w:rPr>
        <w:t>主な商品/サービス：</w:t>
      </w:r>
    </w:p>
    <w:p w14:paraId="63761ED1" w14:textId="45891C8E" w:rsidR="00B80C45" w:rsidRDefault="00B80C45" w:rsidP="00CB5A0D"/>
    <w:p w14:paraId="38194B41" w14:textId="12ACB2B2" w:rsidR="00B80C45" w:rsidRDefault="00B80C45" w:rsidP="00CB5A0D">
      <w:r>
        <w:rPr>
          <w:rFonts w:hint="eastAsia"/>
        </w:rPr>
        <w:t>保有資格：</w:t>
      </w:r>
    </w:p>
    <w:p w14:paraId="065009D8" w14:textId="47965944" w:rsidR="00B80C45" w:rsidRDefault="00B80C45" w:rsidP="00CB5A0D"/>
    <w:p w14:paraId="6DEB6F93" w14:textId="5A452503" w:rsidR="00B80C45" w:rsidRDefault="00B80C45" w:rsidP="00CB5A0D">
      <w:r>
        <w:rPr>
          <w:rFonts w:hint="eastAsia"/>
        </w:rPr>
        <w:t>PR：</w:t>
      </w:r>
    </w:p>
    <w:p w14:paraId="29A9D48F" w14:textId="734C3E13" w:rsidR="00B80C45" w:rsidRDefault="00B80C45" w:rsidP="00CB5A0D"/>
    <w:p w14:paraId="4EF64DB9" w14:textId="5A107E8F" w:rsidR="00B80C45" w:rsidRDefault="00B80C45" w:rsidP="00CB5A0D"/>
    <w:p w14:paraId="45D4114F" w14:textId="77777777" w:rsidR="00B80C45" w:rsidRDefault="00B80C45" w:rsidP="00CB5A0D"/>
    <w:p w14:paraId="65EB7CC1" w14:textId="13C5176E" w:rsidR="00617A05" w:rsidRPr="00617A05" w:rsidRDefault="00617A05" w:rsidP="00CB5A0D">
      <w:r>
        <w:rPr>
          <w:rFonts w:hint="eastAsia"/>
        </w:rPr>
        <w:t>※併せて紹介ページへ掲載する</w:t>
      </w:r>
      <w:r w:rsidR="00EA1FBD">
        <w:rPr>
          <w:rFonts w:hint="eastAsia"/>
        </w:rPr>
        <w:t>店舗と商品の</w:t>
      </w:r>
      <w:r>
        <w:rPr>
          <w:rFonts w:hint="eastAsia"/>
        </w:rPr>
        <w:t>画像</w:t>
      </w:r>
      <w:r w:rsidR="007D0255">
        <w:rPr>
          <w:rFonts w:hint="eastAsia"/>
        </w:rPr>
        <w:t>2枚</w:t>
      </w:r>
      <w:r w:rsidR="00EA1FBD">
        <w:rPr>
          <w:rFonts w:hint="eastAsia"/>
        </w:rPr>
        <w:t>（</w:t>
      </w:r>
      <w:r w:rsidR="007D0255">
        <w:rPr>
          <w:rFonts w:hint="eastAsia"/>
        </w:rPr>
        <w:t>それぞれ</w:t>
      </w:r>
      <w:r w:rsidR="00EA1FBD">
        <w:rPr>
          <w:rFonts w:hint="eastAsia"/>
        </w:rPr>
        <w:t>２メガ</w:t>
      </w:r>
      <w:r w:rsidR="0094754D">
        <w:rPr>
          <w:rFonts w:hint="eastAsia"/>
        </w:rPr>
        <w:t>以下）をメール又は電子記録媒体にてご提出ください。</w:t>
      </w:r>
    </w:p>
    <w:sectPr w:rsidR="00617A05" w:rsidRPr="00617A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0D"/>
    <w:rsid w:val="00080885"/>
    <w:rsid w:val="00126C80"/>
    <w:rsid w:val="001B3E5A"/>
    <w:rsid w:val="001C0E8B"/>
    <w:rsid w:val="00261B62"/>
    <w:rsid w:val="002D21DA"/>
    <w:rsid w:val="004E2604"/>
    <w:rsid w:val="005028AB"/>
    <w:rsid w:val="005606A1"/>
    <w:rsid w:val="005D6789"/>
    <w:rsid w:val="005E723B"/>
    <w:rsid w:val="00617A05"/>
    <w:rsid w:val="006C4C3D"/>
    <w:rsid w:val="00756E8B"/>
    <w:rsid w:val="007C7C06"/>
    <w:rsid w:val="007D0255"/>
    <w:rsid w:val="0094754D"/>
    <w:rsid w:val="00982CD6"/>
    <w:rsid w:val="00A72AA9"/>
    <w:rsid w:val="00AC22EB"/>
    <w:rsid w:val="00B80C45"/>
    <w:rsid w:val="00C31306"/>
    <w:rsid w:val="00C80B93"/>
    <w:rsid w:val="00CB5A0D"/>
    <w:rsid w:val="00D30B31"/>
    <w:rsid w:val="00E364B7"/>
    <w:rsid w:val="00EA1FBD"/>
    <w:rsid w:val="00E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D0578"/>
  <w15:chartTrackingRefBased/>
  <w15:docId w15:val="{125EA41E-4AEA-46B4-BCCF-93A60EC9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A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7A05"/>
    <w:rPr>
      <w:color w:val="605E5C"/>
      <w:shd w:val="clear" w:color="auto" w:fill="E1DFDD"/>
    </w:rPr>
  </w:style>
  <w:style w:type="paragraph" w:styleId="a5">
    <w:name w:val="Plain Text"/>
    <w:basedOn w:val="a"/>
    <w:link w:val="a6"/>
    <w:uiPriority w:val="99"/>
    <w:unhideWhenUsed/>
    <w:rsid w:val="002D21DA"/>
    <w:pPr>
      <w:widowControl w:val="0"/>
      <w:spacing w:line="240" w:lineRule="auto"/>
    </w:pPr>
    <w:rPr>
      <w:rFonts w:ascii="Yu Gothic" w:eastAsia="Yu Gothic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rsid w:val="002D21DA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文香</dc:creator>
  <cp:keywords/>
  <dc:description/>
  <cp:lastModifiedBy>吉田　文香</cp:lastModifiedBy>
  <cp:revision>26</cp:revision>
  <cp:lastPrinted>2021-10-07T00:38:00Z</cp:lastPrinted>
  <dcterms:created xsi:type="dcterms:W3CDTF">2021-09-30T07:01:00Z</dcterms:created>
  <dcterms:modified xsi:type="dcterms:W3CDTF">2021-10-11T06:27:00Z</dcterms:modified>
</cp:coreProperties>
</file>