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1F7E" w14:textId="7560C9AD" w:rsidR="004B7A42" w:rsidRPr="004B7A42" w:rsidRDefault="004B7A42" w:rsidP="004B7A42">
      <w:pPr>
        <w:jc w:val="center"/>
        <w:rPr>
          <w:rFonts w:ascii="BIZ UDPゴシック" w:eastAsia="BIZ UDPゴシック" w:hAnsi="BIZ UDPゴシック"/>
          <w:b/>
          <w:bCs/>
          <w:color w:val="000000" w:themeColor="text1"/>
          <w:sz w:val="56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7A42">
        <w:rPr>
          <w:rFonts w:ascii="BIZ UDPゴシック" w:eastAsia="BIZ UDPゴシック" w:hAnsi="BIZ UDPゴシック" w:hint="eastAsia"/>
          <w:b/>
          <w:bCs/>
          <w:noProof/>
          <w:color w:val="000000" w:themeColor="text1"/>
          <w:sz w:val="56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9F5E9" wp14:editId="0DEA9CFE">
                <wp:simplePos x="0" y="0"/>
                <wp:positionH relativeFrom="column">
                  <wp:posOffset>4509135</wp:posOffset>
                </wp:positionH>
                <wp:positionV relativeFrom="paragraph">
                  <wp:posOffset>-372745</wp:posOffset>
                </wp:positionV>
                <wp:extent cx="1645920" cy="807720"/>
                <wp:effectExtent l="342900" t="0" r="30480" b="30480"/>
                <wp:wrapNone/>
                <wp:docPr id="1270126611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807720"/>
                        </a:xfrm>
                        <a:prstGeom prst="cloudCallout">
                          <a:avLst>
                            <a:gd name="adj1" fmla="val -69444"/>
                            <a:gd name="adj2" fmla="val 87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DC7D5" w14:textId="4A4A7DC8" w:rsidR="004B7A42" w:rsidRPr="004B7A42" w:rsidRDefault="004B7A42" w:rsidP="004B7A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B7A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始めました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9F5E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4" o:spid="_x0000_s1026" type="#_x0000_t106" style="position:absolute;left:0;text-align:left;margin-left:355.05pt;margin-top:-29.35pt;width:129.6pt;height:6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" adj="-4200,12685" filled="f" strokecolor="#1f3763 [1604]" strokeweight="1pt">
                <v:stroke joinstyle="miter"/>
                <v:textbox>
                  <w:txbxContent>
                    <w:p w14:paraId="777DC7D5" w14:textId="4A4A7DC8" w:rsidR="004B7A42" w:rsidRPr="004B7A42" w:rsidRDefault="004B7A42" w:rsidP="004B7A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4B7A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始めました</w:t>
                      </w:r>
                    </w:p>
                  </w:txbxContent>
                </v:textbox>
              </v:shape>
            </w:pict>
          </mc:Fallback>
        </mc:AlternateContent>
      </w:r>
      <w:r w:rsidRPr="004B7A42">
        <w:rPr>
          <w:rFonts w:ascii="BIZ UDPゴシック" w:eastAsia="BIZ UDPゴシック" w:hAnsi="BIZ UDPゴシック" w:hint="eastAsia"/>
          <w:b/>
          <w:bCs/>
          <w:color w:val="000000" w:themeColor="text1"/>
          <w:sz w:val="56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ゆざわ小町商工会報</w:t>
      </w:r>
    </w:p>
    <w:p w14:paraId="3D9807C3" w14:textId="5CFB4D66" w:rsidR="004B7A42" w:rsidRPr="004B7A42" w:rsidRDefault="004B7A42" w:rsidP="004B7A42">
      <w:pPr>
        <w:jc w:val="center"/>
        <w:rPr>
          <w:rFonts w:ascii="BIZ UDPゴシック" w:eastAsia="BIZ UDPゴシック" w:hAnsi="BIZ UDPゴシック"/>
          <w:b/>
          <w:bCs/>
          <w:color w:val="000000" w:themeColor="text1"/>
          <w:sz w:val="96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7A42">
        <w:rPr>
          <w:rFonts w:ascii="BIZ UDPゴシック" w:eastAsia="BIZ UDPゴシック" w:hAnsi="BIZ UDPゴシック" w:hint="eastAsia"/>
          <w:b/>
          <w:bCs/>
          <w:color w:val="000000" w:themeColor="text1"/>
          <w:sz w:val="96"/>
          <w:szCs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広告折込サービス</w:t>
      </w:r>
    </w:p>
    <w:p w14:paraId="48A8E6CB" w14:textId="77777777" w:rsidR="004B7A42" w:rsidRDefault="004B7A42">
      <w:pPr>
        <w:rPr>
          <w:rFonts w:ascii="BIZ UDPゴシック" w:eastAsia="BIZ UDPゴシック" w:hAnsi="BIZ UDPゴシック"/>
          <w:b/>
          <w:bCs/>
          <w:sz w:val="48"/>
          <w:szCs w:val="52"/>
        </w:rPr>
      </w:pPr>
    </w:p>
    <w:p w14:paraId="3FA3663B" w14:textId="5E0A16A5" w:rsidR="004B7A42" w:rsidRPr="004B7A42" w:rsidRDefault="004B7A42" w:rsidP="00D04627">
      <w:pPr>
        <w:spacing w:line="540" w:lineRule="exact"/>
        <w:rPr>
          <w:rFonts w:ascii="BIZ UDPゴシック" w:eastAsia="BIZ UDPゴシック" w:hAnsi="BIZ UDPゴシック"/>
          <w:b/>
          <w:bCs/>
          <w:sz w:val="44"/>
          <w:szCs w:val="48"/>
        </w:rPr>
      </w:pPr>
      <w:r w:rsidRPr="004B7A42">
        <w:rPr>
          <w:rFonts w:ascii="BIZ UDPゴシック" w:eastAsia="BIZ UDPゴシック" w:hAnsi="BIZ UDPゴシック" w:hint="eastAsia"/>
          <w:b/>
          <w:bCs/>
          <w:sz w:val="44"/>
          <w:szCs w:val="48"/>
        </w:rPr>
        <w:t>こんなお悩みをお持ちではありませんか？</w:t>
      </w:r>
    </w:p>
    <w:p w14:paraId="2464F3CA" w14:textId="3D766927" w:rsidR="0022635F" w:rsidRPr="0022635F" w:rsidRDefault="00DF50B2" w:rsidP="00DF50B2">
      <w:pPr>
        <w:spacing w:line="540" w:lineRule="exact"/>
        <w:ind w:firstLineChars="700" w:firstLine="1470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C2F708" wp14:editId="193B1E75">
            <wp:simplePos x="0" y="0"/>
            <wp:positionH relativeFrom="column">
              <wp:posOffset>-149860</wp:posOffset>
            </wp:positionH>
            <wp:positionV relativeFrom="paragraph">
              <wp:posOffset>153035</wp:posOffset>
            </wp:positionV>
            <wp:extent cx="838700" cy="1026912"/>
            <wp:effectExtent l="0" t="0" r="0" b="1905"/>
            <wp:wrapNone/>
            <wp:docPr id="130700278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00" cy="10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5F" w:rsidRPr="0022635F">
        <w:rPr>
          <w:rFonts w:ascii="BIZ UDPゴシック" w:eastAsia="BIZ UDPゴシック" w:hAnsi="BIZ UDPゴシック" w:hint="eastAsia"/>
          <w:b/>
          <w:bCs/>
          <w:sz w:val="28"/>
          <w:szCs w:val="32"/>
        </w:rPr>
        <w:t>新商品・新サービスを紹介したい</w:t>
      </w:r>
      <w:r w:rsidR="00BF6D61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自社（店）を</w:t>
      </w:r>
      <w:r w:rsidR="005D5EF0">
        <w:rPr>
          <w:rFonts w:ascii="BIZ UDPゴシック" w:eastAsia="BIZ UDPゴシック" w:hAnsi="BIZ UDPゴシック" w:hint="eastAsia"/>
          <w:b/>
          <w:bCs/>
          <w:sz w:val="28"/>
          <w:szCs w:val="32"/>
        </w:rPr>
        <w:t>PR</w:t>
      </w:r>
      <w:r w:rsidR="00BF6D61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したい</w:t>
      </w:r>
    </w:p>
    <w:p w14:paraId="769006EA" w14:textId="32D8CBB2" w:rsidR="00BF6D61" w:rsidRDefault="00BF6D61" w:rsidP="00DF50B2">
      <w:pPr>
        <w:spacing w:line="540" w:lineRule="exact"/>
        <w:ind w:firstLineChars="500" w:firstLine="1400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>テナント・受発注の</w:t>
      </w:r>
      <w:r w:rsidR="0022635F" w:rsidRPr="0022635F">
        <w:rPr>
          <w:rFonts w:ascii="BIZ UDPゴシック" w:eastAsia="BIZ UDPゴシック" w:hAnsi="BIZ UDPゴシック" w:hint="eastAsia"/>
          <w:b/>
          <w:bCs/>
          <w:sz w:val="28"/>
          <w:szCs w:val="32"/>
        </w:rPr>
        <w:t>募集をしたい</w:t>
      </w:r>
      <w:r w:rsidR="00D04627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　</w:t>
      </w:r>
      <w:r w:rsidRPr="0022635F">
        <w:rPr>
          <w:rFonts w:ascii="BIZ UDPゴシック" w:eastAsia="BIZ UDPゴシック" w:hAnsi="BIZ UDPゴシック" w:hint="eastAsia"/>
          <w:b/>
          <w:bCs/>
          <w:sz w:val="28"/>
          <w:szCs w:val="32"/>
        </w:rPr>
        <w:t>DM郵送代が高い</w:t>
      </w:r>
    </w:p>
    <w:p w14:paraId="4B837623" w14:textId="6BE8843B" w:rsidR="0022635F" w:rsidRPr="0022635F" w:rsidRDefault="0022635F" w:rsidP="00DF50B2">
      <w:pPr>
        <w:spacing w:line="540" w:lineRule="exact"/>
        <w:ind w:firstLineChars="500" w:firstLine="1400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22635F">
        <w:rPr>
          <w:rFonts w:ascii="BIZ UDPゴシック" w:eastAsia="BIZ UDPゴシック" w:hAnsi="BIZ UDPゴシック" w:hint="eastAsia"/>
          <w:b/>
          <w:bCs/>
          <w:sz w:val="28"/>
          <w:szCs w:val="32"/>
        </w:rPr>
        <w:t>イベント</w:t>
      </w:r>
      <w:r w:rsidR="00BF6D61">
        <w:rPr>
          <w:rFonts w:ascii="BIZ UDPゴシック" w:eastAsia="BIZ UDPゴシック" w:hAnsi="BIZ UDPゴシック" w:hint="eastAsia"/>
          <w:b/>
          <w:bCs/>
          <w:sz w:val="28"/>
          <w:szCs w:val="32"/>
        </w:rPr>
        <w:t>・催事</w:t>
      </w:r>
      <w:r w:rsidRPr="0022635F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の周知をしたい</w:t>
      </w:r>
    </w:p>
    <w:p w14:paraId="46CA2184" w14:textId="3E291126" w:rsidR="004B7A42" w:rsidRPr="0022635F" w:rsidRDefault="00D04627" w:rsidP="00BF6D61">
      <w:pPr>
        <w:spacing w:line="540" w:lineRule="exact"/>
        <w:ind w:firstLineChars="500" w:firstLine="1400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　</w:t>
      </w:r>
    </w:p>
    <w:p w14:paraId="41734349" w14:textId="7561A005" w:rsidR="0022635F" w:rsidRDefault="0022635F" w:rsidP="00BF6D61">
      <w:pPr>
        <w:spacing w:line="560" w:lineRule="exact"/>
        <w:rPr>
          <w:rFonts w:ascii="BIZ UDPゴシック" w:eastAsia="BIZ UDPゴシック" w:hAnsi="BIZ UDPゴシック"/>
          <w:b/>
          <w:bCs/>
          <w:sz w:val="48"/>
          <w:szCs w:val="52"/>
        </w:rPr>
      </w:pPr>
      <w:r>
        <w:rPr>
          <w:rFonts w:ascii="BIZ UDPゴシック" w:eastAsia="BIZ UDPゴシック" w:hAnsi="BIZ UDPゴシック" w:hint="eastAsia"/>
          <w:b/>
          <w:bCs/>
          <w:sz w:val="48"/>
          <w:szCs w:val="52"/>
        </w:rPr>
        <w:t>◎ターゲットが明確</w:t>
      </w:r>
    </w:p>
    <w:p w14:paraId="1A3EA11B" w14:textId="023940A1" w:rsidR="0022635F" w:rsidRDefault="00DF50B2" w:rsidP="00BF6D61">
      <w:pPr>
        <w:spacing w:line="560" w:lineRule="exact"/>
        <w:ind w:leftChars="100" w:left="210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BC13F0F" wp14:editId="71223D66">
            <wp:simplePos x="0" y="0"/>
            <wp:positionH relativeFrom="column">
              <wp:posOffset>4045585</wp:posOffset>
            </wp:positionH>
            <wp:positionV relativeFrom="paragraph">
              <wp:posOffset>457835</wp:posOffset>
            </wp:positionV>
            <wp:extent cx="1397585" cy="1012190"/>
            <wp:effectExtent l="0" t="0" r="0" b="0"/>
            <wp:wrapNone/>
            <wp:docPr id="183429684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8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5F" w:rsidRPr="0022635F">
        <w:rPr>
          <w:rFonts w:ascii="BIZ UDPゴシック" w:eastAsia="BIZ UDPゴシック" w:hAnsi="BIZ UDPゴシック" w:hint="eastAsia"/>
          <w:b/>
          <w:bCs/>
          <w:sz w:val="28"/>
          <w:szCs w:val="32"/>
        </w:rPr>
        <w:t>商工会員様・各関係機関様への配布</w:t>
      </w:r>
      <w:r w:rsidR="0022635F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のため、</w:t>
      </w:r>
      <w:r w:rsidR="00BF6D61">
        <w:rPr>
          <w:rFonts w:ascii="BIZ UDPゴシック" w:eastAsia="BIZ UDPゴシック" w:hAnsi="BIZ UDPゴシック" w:hint="eastAsia"/>
          <w:b/>
          <w:bCs/>
          <w:sz w:val="28"/>
          <w:szCs w:val="32"/>
        </w:rPr>
        <w:t>企業PR・需要喚起・購買意欲等</w:t>
      </w:r>
      <w:r w:rsidR="005D5EF0">
        <w:rPr>
          <w:rFonts w:ascii="BIZ UDPゴシック" w:eastAsia="BIZ UDPゴシック" w:hAnsi="BIZ UDPゴシック" w:hint="eastAsia"/>
          <w:b/>
          <w:bCs/>
          <w:sz w:val="28"/>
          <w:szCs w:val="32"/>
        </w:rPr>
        <w:t>、効果が</w:t>
      </w:r>
      <w:r w:rsidR="0022635F">
        <w:rPr>
          <w:rFonts w:ascii="BIZ UDPゴシック" w:eastAsia="BIZ UDPゴシック" w:hAnsi="BIZ UDPゴシック" w:hint="eastAsia"/>
          <w:b/>
          <w:bCs/>
          <w:sz w:val="28"/>
          <w:szCs w:val="32"/>
        </w:rPr>
        <w:t>期待できます。</w:t>
      </w:r>
    </w:p>
    <w:p w14:paraId="47412ED7" w14:textId="5C9262DC" w:rsidR="0022635F" w:rsidRPr="00D04627" w:rsidRDefault="0022635F" w:rsidP="00BF6D61">
      <w:pPr>
        <w:spacing w:line="560" w:lineRule="exact"/>
        <w:rPr>
          <w:rFonts w:ascii="BIZ UDPゴシック" w:eastAsia="BIZ UDPゴシック" w:hAnsi="BIZ UDPゴシック"/>
          <w:b/>
          <w:bCs/>
          <w:sz w:val="48"/>
          <w:szCs w:val="52"/>
        </w:rPr>
      </w:pPr>
      <w:r w:rsidRPr="00D04627">
        <w:rPr>
          <w:rFonts w:ascii="BIZ UDPゴシック" w:eastAsia="BIZ UDPゴシック" w:hAnsi="BIZ UDPゴシック" w:hint="eastAsia"/>
          <w:b/>
          <w:bCs/>
          <w:sz w:val="48"/>
          <w:szCs w:val="52"/>
        </w:rPr>
        <w:t>◎安くて明瞭な料金</w:t>
      </w:r>
    </w:p>
    <w:p w14:paraId="3E12DF8A" w14:textId="77777777" w:rsidR="00D04627" w:rsidRDefault="00D04627" w:rsidP="00BF6D61">
      <w:pPr>
        <w:spacing w:line="560" w:lineRule="exact"/>
        <w:ind w:firstLineChars="100" w:firstLine="280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A４版1種類５，５００円（税込み）</w:t>
      </w:r>
    </w:p>
    <w:p w14:paraId="1411AA8A" w14:textId="5BBBDC59" w:rsidR="00D04627" w:rsidRPr="00D04627" w:rsidRDefault="00D04627" w:rsidP="00BF6D61">
      <w:pPr>
        <w:spacing w:line="560" w:lineRule="exact"/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チラシを郵送した場合　84</w:t>
      </w:r>
      <w:r w:rsidR="00BF6D61">
        <w:rPr>
          <w:rFonts w:ascii="BIZ UDPゴシック" w:eastAsia="BIZ UDPゴシック" w:hAnsi="BIZ UDPゴシック" w:hint="eastAsia"/>
          <w:sz w:val="28"/>
          <w:szCs w:val="32"/>
        </w:rPr>
        <w:t>円</w: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×600社　　⇒　</w:t>
      </w:r>
      <w:r w:rsidRPr="00D04627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50，400円</w:t>
      </w:r>
    </w:p>
    <w:p w14:paraId="2E22DC72" w14:textId="21DA4C8D" w:rsidR="00D04627" w:rsidRDefault="00D04627" w:rsidP="00BF6D61">
      <w:pPr>
        <w:spacing w:line="560" w:lineRule="exact"/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32"/>
        </w:rPr>
        <w:t>当サービス</w:t>
      </w:r>
      <w:r w:rsidR="00BF6D61">
        <w:rPr>
          <w:rFonts w:ascii="BIZ UDPゴシック" w:eastAsia="BIZ UDPゴシック" w:hAnsi="BIZ UDPゴシック" w:hint="eastAsia"/>
          <w:sz w:val="28"/>
          <w:szCs w:val="32"/>
        </w:rPr>
        <w:t>を</w:t>
      </w:r>
      <w:r>
        <w:rPr>
          <w:rFonts w:ascii="BIZ UDPゴシック" w:eastAsia="BIZ UDPゴシック" w:hAnsi="BIZ UDPゴシック" w:hint="eastAsia"/>
          <w:sz w:val="28"/>
          <w:szCs w:val="32"/>
        </w:rPr>
        <w:t xml:space="preserve">ご利用した場合　　　　　　　　　⇒　　</w:t>
      </w:r>
      <w:r w:rsidRPr="00D04627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5，500円</w:t>
      </w:r>
    </w:p>
    <w:p w14:paraId="2F754E50" w14:textId="442BE783" w:rsidR="00E72667" w:rsidRDefault="00E72667" w:rsidP="00D04627">
      <w:pPr>
        <w:spacing w:line="540" w:lineRule="exact"/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/>
          <w:b/>
          <w:bCs/>
          <w:noProof/>
          <w:sz w:val="28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6515D" wp14:editId="2DC1D22A">
                <wp:simplePos x="0" y="0"/>
                <wp:positionH relativeFrom="column">
                  <wp:posOffset>-226695</wp:posOffset>
                </wp:positionH>
                <wp:positionV relativeFrom="paragraph">
                  <wp:posOffset>122555</wp:posOffset>
                </wp:positionV>
                <wp:extent cx="6217920" cy="3329940"/>
                <wp:effectExtent l="0" t="0" r="11430" b="22860"/>
                <wp:wrapNone/>
                <wp:docPr id="157637368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329940"/>
                        </a:xfrm>
                        <a:prstGeom prst="roundRect">
                          <a:avLst>
                            <a:gd name="adj" fmla="val 325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BC6F5" w14:textId="5CDFBAB2" w:rsidR="00D04627" w:rsidRPr="00DF50B2" w:rsidRDefault="00DF50B2" w:rsidP="00DF50B2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【</w:t>
                            </w:r>
                            <w:r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60"/>
                                <w:kern w:val="0"/>
                                <w:sz w:val="24"/>
                                <w:szCs w:val="28"/>
                                <w:fitText w:val="960" w:id="-1262220800"/>
                              </w:rPr>
                              <w:t>配布</w:t>
                            </w:r>
                            <w:r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0"/>
                                <w:sz w:val="24"/>
                                <w:szCs w:val="28"/>
                                <w:fitText w:val="960" w:id="-1262220800"/>
                              </w:rPr>
                              <w:t>先</w:t>
                            </w:r>
                            <w:r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】　</w:t>
                            </w:r>
                            <w:r w:rsidR="00D04627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当商工会会員事業所、関係機関、県内商工会等　約600事業所</w:t>
                            </w:r>
                          </w:p>
                          <w:p w14:paraId="1246FFA6" w14:textId="50A39E8A" w:rsidR="00D04627" w:rsidRPr="00DF50B2" w:rsidRDefault="00DF50B2" w:rsidP="00DF50B2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【</w:t>
                            </w:r>
                            <w:r w:rsidR="00D04627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240"/>
                                <w:kern w:val="0"/>
                                <w:sz w:val="24"/>
                                <w:szCs w:val="28"/>
                                <w:fitText w:val="960" w:id="-1262220544"/>
                              </w:rPr>
                              <w:t>料</w:t>
                            </w:r>
                            <w:r w:rsidR="00D04627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0"/>
                                <w:sz w:val="24"/>
                                <w:szCs w:val="28"/>
                                <w:fitText w:val="960" w:id="-1262220544"/>
                              </w:rPr>
                              <w:t>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】</w:t>
                            </w:r>
                            <w:r w:rsidR="00D04627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A４版1種類につき５，５００円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/回</w:t>
                            </w:r>
                            <w:r w:rsidR="00D04627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（税込み）</w:t>
                            </w:r>
                          </w:p>
                          <w:p w14:paraId="4B4DBC7E" w14:textId="0708A72F" w:rsidR="00DF50B2" w:rsidRDefault="00DF50B2" w:rsidP="00DF50B2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【</w:t>
                            </w:r>
                            <w:r w:rsidR="00D04627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152"/>
                                <w:kern w:val="0"/>
                                <w:sz w:val="24"/>
                                <w:szCs w:val="28"/>
                                <w:fitText w:val="960" w:id="-1262220543"/>
                              </w:rPr>
                              <w:t>サイ</w:t>
                            </w:r>
                            <w:r w:rsidR="00D04627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1"/>
                                <w:kern w:val="0"/>
                                <w:sz w:val="24"/>
                                <w:szCs w:val="28"/>
                                <w:fitText w:val="960" w:id="-1262220543"/>
                              </w:rPr>
                              <w:t>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】</w:t>
                            </w:r>
                            <w:r w:rsidR="00D04627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チラシ等をご用意ください</w:t>
                            </w:r>
                            <w:r w:rsidR="005D5EF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16C3D045" w14:textId="598FD4CD" w:rsidR="00D04627" w:rsidRPr="00DF50B2" w:rsidRDefault="00D04627" w:rsidP="00DF50B2">
                            <w:pPr>
                              <w:spacing w:line="440" w:lineRule="exact"/>
                              <w:ind w:firstLineChars="600" w:firstLine="144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B５・A４・B４・A３版</w:t>
                            </w:r>
                            <w:r w:rsid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※B４・A3版は2つ折り</w:t>
                            </w:r>
                            <w:r w:rsidR="00BF6D6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にしてください</w:t>
                            </w:r>
                            <w:r w:rsidR="005D5EF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408C57F3" w14:textId="016E21CB" w:rsidR="00D04627" w:rsidRPr="00DF50B2" w:rsidRDefault="00DF50B2" w:rsidP="00DF50B2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【</w:t>
                            </w:r>
                            <w:r w:rsidR="00D04627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発送時期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】</w:t>
                            </w:r>
                            <w:r w:rsidR="00D04627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商工会報発行に合わせ</w:t>
                            </w:r>
                            <w:r w:rsidR="00E82C45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、4月・6月・9月・11月・2月</w:t>
                            </w:r>
                          </w:p>
                          <w:p w14:paraId="715C86BA" w14:textId="3B9D6FB0" w:rsidR="00E82C45" w:rsidRPr="00DF50B2" w:rsidRDefault="00E82C45" w:rsidP="00DF50B2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　　　　　</w:t>
                            </w:r>
                            <w:r w:rsid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※配達には3～5日程度要する場合があります</w:t>
                            </w:r>
                            <w:r w:rsidR="005D5EF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3265CE2B" w14:textId="1BD59885" w:rsidR="00E82C45" w:rsidRPr="00DF50B2" w:rsidRDefault="00DF50B2" w:rsidP="00DF50B2">
                            <w:pPr>
                              <w:spacing w:line="440" w:lineRule="exact"/>
                              <w:ind w:left="1200" w:hangingChars="500" w:hanging="120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【</w:t>
                            </w:r>
                            <w:r w:rsidR="00E82C45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申込方法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】</w:t>
                            </w:r>
                            <w:r w:rsidR="00E82C45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裏面申込書にチラシ見本を添えて</w:t>
                            </w:r>
                            <w:r w:rsidR="00E82C45" w:rsidRPr="00DF50B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wave"/>
                              </w:rPr>
                              <w:t>会報発行月の前月末日まで</w:t>
                            </w:r>
                            <w:r w:rsidR="00E82C45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メールかFAXでお申し込みください。内容確認後、可否を連絡します。</w:t>
                            </w:r>
                          </w:p>
                          <w:p w14:paraId="08AAC49B" w14:textId="77B97036" w:rsidR="00E82C45" w:rsidRPr="00DF50B2" w:rsidRDefault="00DF50B2" w:rsidP="00DF50B2">
                            <w:pPr>
                              <w:spacing w:line="440" w:lineRule="exact"/>
                              <w:ind w:left="1200" w:hangingChars="500" w:hanging="120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【</w:t>
                            </w:r>
                            <w:r w:rsidR="00E82C45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納入期限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】</w:t>
                            </w:r>
                            <w:r w:rsidR="00E82C45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チラシ</w:t>
                            </w:r>
                            <w:r w:rsidR="00BF6D6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等</w:t>
                            </w:r>
                            <w:r w:rsidR="00E82C45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を</w:t>
                            </w:r>
                            <w:r w:rsidR="00E82C45" w:rsidRPr="00DF50B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wave"/>
                              </w:rPr>
                              <w:t>発行月の10日まで</w:t>
                            </w:r>
                            <w:r w:rsidR="00E82C45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料金を添えて当会までお届け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下さい</w:t>
                            </w:r>
                            <w:r w:rsidR="00E82C45" w:rsidRPr="00DF50B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14:paraId="30593DE2" w14:textId="1C34A23D" w:rsidR="00DF50B2" w:rsidRDefault="00DF50B2" w:rsidP="00DF50B2">
                            <w:pPr>
                              <w:spacing w:line="4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【お問合せ・お申込先】　ゆざわ小町商工会　担当：</w:t>
                            </w:r>
                            <w:r w:rsidR="00BF6D6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吉田</w:t>
                            </w:r>
                          </w:p>
                          <w:p w14:paraId="1ADF549A" w14:textId="506E3E4F" w:rsidR="00E82C45" w:rsidRPr="00DF50B2" w:rsidRDefault="00DF50B2" w:rsidP="00DF50B2">
                            <w:pPr>
                              <w:spacing w:line="440" w:lineRule="exact"/>
                              <w:ind w:firstLineChars="1000" w:firstLine="240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本所℡0182-42-2163　雄勝支所℡0183-52-3137</w:t>
                            </w:r>
                          </w:p>
                          <w:p w14:paraId="6EACACC3" w14:textId="4E529014" w:rsidR="00E82C45" w:rsidRPr="00DF50B2" w:rsidRDefault="00DF50B2" w:rsidP="00DF50B2">
                            <w:pPr>
                              <w:spacing w:line="4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　　　　　　　</w:t>
                            </w:r>
                          </w:p>
                          <w:p w14:paraId="659E2538" w14:textId="07D56163" w:rsidR="00D04627" w:rsidRPr="00D04627" w:rsidRDefault="00E82C45" w:rsidP="00D0462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6515D" id="四角形: 角を丸くする 6" o:spid="_x0000_s1027" style="position:absolute;left:0;text-align:left;margin-left:-17.85pt;margin-top:9.65pt;width:489.6pt;height:26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" filled="f" strokecolor="black [3213]" strokeweight="1pt">
                <v:stroke dashstyle="3 1" joinstyle="miter"/>
                <v:textbox>
                  <w:txbxContent>
                    <w:p w14:paraId="78CBC6F5" w14:textId="5CDFBAB2" w:rsidR="00D04627" w:rsidRPr="00DF50B2" w:rsidRDefault="00DF50B2" w:rsidP="00DF50B2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【</w:t>
                      </w:r>
                      <w:r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60"/>
                          <w:kern w:val="0"/>
                          <w:sz w:val="24"/>
                          <w:szCs w:val="28"/>
                          <w:fitText w:val="960" w:id="-1262220800"/>
                        </w:rPr>
                        <w:t>配布</w:t>
                      </w:r>
                      <w:r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0"/>
                          <w:sz w:val="24"/>
                          <w:szCs w:val="28"/>
                          <w:fitText w:val="960" w:id="-1262220800"/>
                        </w:rPr>
                        <w:t>先</w:t>
                      </w:r>
                      <w:r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】　</w:t>
                      </w:r>
                      <w:r w:rsidR="00D04627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当商工会会員事業所、関係機関、県内商工会等　約600事業所</w:t>
                      </w:r>
                    </w:p>
                    <w:p w14:paraId="1246FFA6" w14:textId="50A39E8A" w:rsidR="00D04627" w:rsidRPr="00DF50B2" w:rsidRDefault="00DF50B2" w:rsidP="00DF50B2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【</w:t>
                      </w:r>
                      <w:r w:rsidR="00D04627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240"/>
                          <w:kern w:val="0"/>
                          <w:sz w:val="24"/>
                          <w:szCs w:val="28"/>
                          <w:fitText w:val="960" w:id="-1262220544"/>
                        </w:rPr>
                        <w:t>料</w:t>
                      </w:r>
                      <w:r w:rsidR="00D04627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0"/>
                          <w:sz w:val="24"/>
                          <w:szCs w:val="28"/>
                          <w:fitText w:val="960" w:id="-1262220544"/>
                        </w:rPr>
                        <w:t>金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】</w:t>
                      </w:r>
                      <w:r w:rsidR="00D04627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A４版1種類につき５，５００円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/回</w:t>
                      </w:r>
                      <w:r w:rsidR="00D04627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（税込み）</w:t>
                      </w:r>
                    </w:p>
                    <w:p w14:paraId="4B4DBC7E" w14:textId="0708A72F" w:rsidR="00DF50B2" w:rsidRDefault="00DF50B2" w:rsidP="00DF50B2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【</w:t>
                      </w:r>
                      <w:r w:rsidR="00D04627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152"/>
                          <w:kern w:val="0"/>
                          <w:sz w:val="24"/>
                          <w:szCs w:val="28"/>
                          <w:fitText w:val="960" w:id="-1262220543"/>
                        </w:rPr>
                        <w:t>サイ</w:t>
                      </w:r>
                      <w:r w:rsidR="00D04627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1"/>
                          <w:kern w:val="0"/>
                          <w:sz w:val="24"/>
                          <w:szCs w:val="28"/>
                          <w:fitText w:val="960" w:id="-1262220543"/>
                        </w:rPr>
                        <w:t>ズ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】</w:t>
                      </w:r>
                      <w:r w:rsidR="00D04627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チラシ等をご用意ください</w:t>
                      </w:r>
                      <w:r w:rsidR="005D5EF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。</w:t>
                      </w:r>
                    </w:p>
                    <w:p w14:paraId="16C3D045" w14:textId="598FD4CD" w:rsidR="00D04627" w:rsidRPr="00DF50B2" w:rsidRDefault="00D04627" w:rsidP="00DF50B2">
                      <w:pPr>
                        <w:spacing w:line="440" w:lineRule="exact"/>
                        <w:ind w:firstLineChars="600" w:firstLine="144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B５・A４・B４・A３版</w:t>
                      </w:r>
                      <w:r w:rsid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※B４・A3版は2つ折り</w:t>
                      </w:r>
                      <w:r w:rsidR="00BF6D6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にしてください</w:t>
                      </w:r>
                      <w:r w:rsidR="005D5EF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。</w:t>
                      </w:r>
                    </w:p>
                    <w:p w14:paraId="408C57F3" w14:textId="016E21CB" w:rsidR="00D04627" w:rsidRPr="00DF50B2" w:rsidRDefault="00DF50B2" w:rsidP="00DF50B2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【</w:t>
                      </w:r>
                      <w:r w:rsidR="00D04627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発送時期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】</w:t>
                      </w:r>
                      <w:r w:rsidR="00D04627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商工会報発行に合わせ</w:t>
                      </w:r>
                      <w:r w:rsidR="00E82C45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、4月・6月・9月・11月・2月</w:t>
                      </w:r>
                    </w:p>
                    <w:p w14:paraId="715C86BA" w14:textId="3B9D6FB0" w:rsidR="00E82C45" w:rsidRPr="00DF50B2" w:rsidRDefault="00E82C45" w:rsidP="00DF50B2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　　　　　　</w:t>
                      </w:r>
                      <w:r w:rsid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※配達には3～5日程度要する場合があります</w:t>
                      </w:r>
                      <w:r w:rsidR="005D5EF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。</w:t>
                      </w:r>
                    </w:p>
                    <w:p w14:paraId="3265CE2B" w14:textId="1BD59885" w:rsidR="00E82C45" w:rsidRPr="00DF50B2" w:rsidRDefault="00DF50B2" w:rsidP="00DF50B2">
                      <w:pPr>
                        <w:spacing w:line="440" w:lineRule="exact"/>
                        <w:ind w:left="1200" w:hangingChars="500" w:hanging="120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【</w:t>
                      </w:r>
                      <w:r w:rsidR="00E82C45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申込方法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】</w:t>
                      </w:r>
                      <w:r w:rsidR="00E82C45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裏面申込書にチラシ見本を添えて</w:t>
                      </w:r>
                      <w:r w:rsidR="00E82C45" w:rsidRPr="00DF50B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wave"/>
                        </w:rPr>
                        <w:t>会報発行月の前月末日まで</w:t>
                      </w:r>
                      <w:r w:rsidR="00E82C45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メールかFAXでお申し込みください。内容確認後、可否を連絡します。</w:t>
                      </w:r>
                    </w:p>
                    <w:p w14:paraId="08AAC49B" w14:textId="77B97036" w:rsidR="00E82C45" w:rsidRPr="00DF50B2" w:rsidRDefault="00DF50B2" w:rsidP="00DF50B2">
                      <w:pPr>
                        <w:spacing w:line="440" w:lineRule="exact"/>
                        <w:ind w:left="1200" w:hangingChars="500" w:hanging="120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【</w:t>
                      </w:r>
                      <w:r w:rsidR="00E82C45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納入期限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】</w:t>
                      </w:r>
                      <w:r w:rsidR="00E82C45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チラシ</w:t>
                      </w:r>
                      <w:r w:rsidR="00BF6D6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等</w:t>
                      </w:r>
                      <w:r w:rsidR="00E82C45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を</w:t>
                      </w:r>
                      <w:r w:rsidR="00E82C45" w:rsidRPr="00DF50B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wave"/>
                        </w:rPr>
                        <w:t>発行月の10日まで</w:t>
                      </w:r>
                      <w:r w:rsidR="00E82C45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料金を添えて当会までお届け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下さい</w:t>
                      </w:r>
                      <w:r w:rsidR="00E82C45" w:rsidRPr="00DF50B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。</w:t>
                      </w:r>
                    </w:p>
                    <w:p w14:paraId="30593DE2" w14:textId="1C34A23D" w:rsidR="00DF50B2" w:rsidRDefault="00DF50B2" w:rsidP="00DF50B2">
                      <w:pPr>
                        <w:spacing w:line="44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【お問合せ・お申込先】　ゆざわ小町商工会　担当：</w:t>
                      </w:r>
                      <w:r w:rsidR="00BF6D6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吉田</w:t>
                      </w:r>
                    </w:p>
                    <w:p w14:paraId="1ADF549A" w14:textId="506E3E4F" w:rsidR="00E82C45" w:rsidRPr="00DF50B2" w:rsidRDefault="00DF50B2" w:rsidP="00DF50B2">
                      <w:pPr>
                        <w:spacing w:line="440" w:lineRule="exact"/>
                        <w:ind w:firstLineChars="1000" w:firstLine="240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8"/>
                        </w:rPr>
                        <w:t>本所℡0182-42-2163　雄勝支所℡0183-52-3137</w:t>
                      </w:r>
                    </w:p>
                    <w:p w14:paraId="6EACACC3" w14:textId="4E529014" w:rsidR="00E82C45" w:rsidRPr="00DF50B2" w:rsidRDefault="00DF50B2" w:rsidP="00DF50B2">
                      <w:pPr>
                        <w:spacing w:line="4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　　　　　　　　</w:t>
                      </w:r>
                    </w:p>
                    <w:p w14:paraId="659E2538" w14:textId="07D56163" w:rsidR="00D04627" w:rsidRPr="00D04627" w:rsidRDefault="00E82C45" w:rsidP="00D0462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397C25" w14:textId="2FBDD644" w:rsidR="00E72667" w:rsidRDefault="00E72667" w:rsidP="00D04627">
      <w:pPr>
        <w:spacing w:line="540" w:lineRule="exact"/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32"/>
        </w:rPr>
      </w:pPr>
    </w:p>
    <w:p w14:paraId="44F17A28" w14:textId="77777777" w:rsidR="00E72667" w:rsidRDefault="00E72667" w:rsidP="00D04627">
      <w:pPr>
        <w:spacing w:line="540" w:lineRule="exact"/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32"/>
        </w:rPr>
      </w:pPr>
    </w:p>
    <w:p w14:paraId="2DE1B6D6" w14:textId="6F3CE855" w:rsidR="00E72667" w:rsidRDefault="00E72667" w:rsidP="00D04627">
      <w:pPr>
        <w:spacing w:line="540" w:lineRule="exact"/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32"/>
        </w:rPr>
      </w:pPr>
    </w:p>
    <w:p w14:paraId="18906EF1" w14:textId="2F4A7EA9" w:rsidR="00E72667" w:rsidRDefault="00E72667" w:rsidP="00D04627">
      <w:pPr>
        <w:spacing w:line="540" w:lineRule="exact"/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32"/>
        </w:rPr>
      </w:pPr>
    </w:p>
    <w:p w14:paraId="39DECD06" w14:textId="77777777" w:rsidR="00E72667" w:rsidRDefault="00E72667" w:rsidP="00D04627">
      <w:pPr>
        <w:spacing w:line="540" w:lineRule="exact"/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32"/>
        </w:rPr>
      </w:pPr>
    </w:p>
    <w:p w14:paraId="575BE2F0" w14:textId="011C1736" w:rsidR="00E72667" w:rsidRDefault="00E72667" w:rsidP="00D04627">
      <w:pPr>
        <w:spacing w:line="540" w:lineRule="exact"/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32"/>
        </w:rPr>
      </w:pPr>
    </w:p>
    <w:p w14:paraId="49605417" w14:textId="77777777" w:rsidR="00E72667" w:rsidRDefault="00E72667" w:rsidP="00D04627">
      <w:pPr>
        <w:spacing w:line="540" w:lineRule="exact"/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32"/>
        </w:rPr>
      </w:pPr>
    </w:p>
    <w:p w14:paraId="40F0EB38" w14:textId="79372C81" w:rsidR="00E72667" w:rsidRDefault="00E72667" w:rsidP="00D04627">
      <w:pPr>
        <w:spacing w:line="540" w:lineRule="exact"/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32"/>
        </w:rPr>
      </w:pPr>
    </w:p>
    <w:p w14:paraId="748E9208" w14:textId="77777777" w:rsidR="00C55778" w:rsidRDefault="00C55778" w:rsidP="00D04627">
      <w:pPr>
        <w:spacing w:line="540" w:lineRule="exact"/>
        <w:ind w:firstLineChars="100" w:firstLine="280"/>
        <w:rPr>
          <w:rFonts w:ascii="BIZ UDPゴシック" w:eastAsia="BIZ UDPゴシック" w:hAnsi="BIZ UDPゴシック"/>
          <w:b/>
          <w:bCs/>
          <w:sz w:val="28"/>
          <w:szCs w:val="32"/>
        </w:rPr>
      </w:pPr>
    </w:p>
    <w:p w14:paraId="7D2781B8" w14:textId="317F4CE5" w:rsidR="00D04627" w:rsidRPr="00C55778" w:rsidRDefault="00C55778" w:rsidP="00D04627">
      <w:pPr>
        <w:spacing w:line="540" w:lineRule="exact"/>
        <w:ind w:firstLineChars="100" w:firstLine="360"/>
        <w:rPr>
          <w:rFonts w:ascii="BIZ UDPゴシック" w:eastAsia="BIZ UDPゴシック" w:hAnsi="BIZ UDPゴシック"/>
          <w:b/>
          <w:bCs/>
          <w:sz w:val="36"/>
          <w:szCs w:val="36"/>
          <w:u w:val="thick"/>
        </w:rPr>
      </w:pPr>
      <w:r w:rsidRPr="00C55778">
        <w:rPr>
          <w:rFonts w:ascii="BIZ UDPゴシック" w:eastAsia="BIZ UDPゴシック" w:hAnsi="BIZ UDPゴシック" w:hint="eastAsia"/>
          <w:b/>
          <w:bCs/>
          <w:sz w:val="36"/>
          <w:szCs w:val="36"/>
          <w:u w:val="thick"/>
        </w:rPr>
        <w:t>FAX：0183-42-4843</w:t>
      </w:r>
    </w:p>
    <w:p w14:paraId="7ADA16D9" w14:textId="79EAFA84" w:rsidR="00C55778" w:rsidRPr="00C55778" w:rsidRDefault="00C55778" w:rsidP="00D04627">
      <w:pPr>
        <w:spacing w:line="540" w:lineRule="exact"/>
        <w:ind w:firstLineChars="100" w:firstLine="360"/>
        <w:rPr>
          <w:rFonts w:ascii="BIZ UDPゴシック" w:eastAsia="BIZ UDPゴシック" w:hAnsi="BIZ UDPゴシック"/>
          <w:b/>
          <w:bCs/>
          <w:sz w:val="36"/>
          <w:szCs w:val="36"/>
          <w:u w:val="thick"/>
        </w:rPr>
      </w:pPr>
      <w:r w:rsidRPr="00C55778">
        <w:rPr>
          <w:rFonts w:ascii="BIZ UDPゴシック" w:eastAsia="BIZ UDPゴシック" w:hAnsi="BIZ UDPゴシック" w:hint="eastAsia"/>
          <w:b/>
          <w:bCs/>
          <w:sz w:val="36"/>
          <w:szCs w:val="36"/>
          <w:u w:val="thick"/>
        </w:rPr>
        <w:t>Eメール：y</w:t>
      </w:r>
      <w:r w:rsidRPr="00C55778">
        <w:rPr>
          <w:rFonts w:ascii="BIZ UDPゴシック" w:eastAsia="BIZ UDPゴシック" w:hAnsi="BIZ UDPゴシック"/>
          <w:b/>
          <w:bCs/>
          <w:sz w:val="36"/>
          <w:szCs w:val="36"/>
          <w:u w:val="thick"/>
        </w:rPr>
        <w:t>uzawakomati@skr-akita.or.jp</w:t>
      </w:r>
      <w:r w:rsidRPr="00C55778">
        <w:rPr>
          <w:rFonts w:ascii="BIZ UDPゴシック" w:eastAsia="BIZ UDPゴシック" w:hAnsi="BIZ UDPゴシック" w:hint="eastAsia"/>
          <w:b/>
          <w:bCs/>
          <w:sz w:val="36"/>
          <w:szCs w:val="36"/>
          <w:u w:val="thick"/>
        </w:rPr>
        <w:t xml:space="preserve">　</w:t>
      </w:r>
    </w:p>
    <w:tbl>
      <w:tblPr>
        <w:tblpPr w:leftFromText="142" w:rightFromText="142" w:vertAnchor="text" w:horzAnchor="margin" w:tblpXSpec="center" w:tblpY="3758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6842"/>
      </w:tblGrid>
      <w:tr w:rsidR="00C55778" w14:paraId="5B887E01" w14:textId="77777777" w:rsidTr="00C55778">
        <w:trPr>
          <w:trHeight w:val="1224"/>
        </w:trPr>
        <w:tc>
          <w:tcPr>
            <w:tcW w:w="2830" w:type="dxa"/>
            <w:vAlign w:val="center"/>
          </w:tcPr>
          <w:p w14:paraId="48F6F974" w14:textId="77777777" w:rsidR="00C55778" w:rsidRPr="00C55778" w:rsidRDefault="00C55778" w:rsidP="00C55778">
            <w:pPr>
              <w:spacing w:line="5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C55778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事業所名</w:t>
            </w:r>
          </w:p>
        </w:tc>
        <w:tc>
          <w:tcPr>
            <w:tcW w:w="6842" w:type="dxa"/>
            <w:vAlign w:val="center"/>
          </w:tcPr>
          <w:p w14:paraId="45CCC403" w14:textId="77777777" w:rsidR="00C55778" w:rsidRPr="00C55778" w:rsidRDefault="00C55778" w:rsidP="00C55778">
            <w:pPr>
              <w:spacing w:line="5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C55778" w14:paraId="301B7858" w14:textId="77777777" w:rsidTr="00C55778">
        <w:trPr>
          <w:trHeight w:val="1224"/>
        </w:trPr>
        <w:tc>
          <w:tcPr>
            <w:tcW w:w="2830" w:type="dxa"/>
            <w:vAlign w:val="center"/>
          </w:tcPr>
          <w:p w14:paraId="1E56E12E" w14:textId="77777777" w:rsidR="00C55778" w:rsidRPr="00C55778" w:rsidRDefault="00C55778" w:rsidP="00C55778">
            <w:pPr>
              <w:spacing w:line="5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C5577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6842" w:type="dxa"/>
            <w:vAlign w:val="center"/>
          </w:tcPr>
          <w:p w14:paraId="06095C02" w14:textId="77777777" w:rsidR="00C55778" w:rsidRPr="00C55778" w:rsidRDefault="00C55778" w:rsidP="00C55778">
            <w:pPr>
              <w:spacing w:line="5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C55778" w14:paraId="6865B976" w14:textId="77777777" w:rsidTr="00C55778">
        <w:trPr>
          <w:trHeight w:val="1224"/>
        </w:trPr>
        <w:tc>
          <w:tcPr>
            <w:tcW w:w="2830" w:type="dxa"/>
            <w:vAlign w:val="center"/>
          </w:tcPr>
          <w:p w14:paraId="28E4839D" w14:textId="77777777" w:rsidR="00C55778" w:rsidRPr="00C55778" w:rsidRDefault="00C55778" w:rsidP="00C55778">
            <w:pPr>
              <w:spacing w:line="5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C5577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ご担当者</w:t>
            </w:r>
          </w:p>
        </w:tc>
        <w:tc>
          <w:tcPr>
            <w:tcW w:w="6842" w:type="dxa"/>
            <w:vAlign w:val="center"/>
          </w:tcPr>
          <w:p w14:paraId="6199E7FD" w14:textId="77777777" w:rsidR="00C55778" w:rsidRPr="00C55778" w:rsidRDefault="00C55778" w:rsidP="00C55778">
            <w:pPr>
              <w:spacing w:line="5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C55778" w14:paraId="30907259" w14:textId="77777777" w:rsidTr="00C55778">
        <w:trPr>
          <w:trHeight w:val="1224"/>
        </w:trPr>
        <w:tc>
          <w:tcPr>
            <w:tcW w:w="2830" w:type="dxa"/>
            <w:vAlign w:val="center"/>
          </w:tcPr>
          <w:p w14:paraId="2188DAEE" w14:textId="77777777" w:rsidR="00C55778" w:rsidRPr="00C55778" w:rsidRDefault="00C55778" w:rsidP="00C55778">
            <w:pPr>
              <w:spacing w:line="5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C5577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チラシの内容</w:t>
            </w:r>
          </w:p>
        </w:tc>
        <w:tc>
          <w:tcPr>
            <w:tcW w:w="6842" w:type="dxa"/>
            <w:vAlign w:val="center"/>
          </w:tcPr>
          <w:p w14:paraId="1A43A7FE" w14:textId="77777777" w:rsidR="00C55778" w:rsidRPr="00C55778" w:rsidRDefault="00C55778" w:rsidP="00C55778">
            <w:pPr>
              <w:spacing w:line="5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</w:p>
        </w:tc>
      </w:tr>
      <w:tr w:rsidR="00C55778" w14:paraId="58F65B29" w14:textId="77777777" w:rsidTr="00C55778">
        <w:trPr>
          <w:trHeight w:val="1224"/>
        </w:trPr>
        <w:tc>
          <w:tcPr>
            <w:tcW w:w="2830" w:type="dxa"/>
            <w:vAlign w:val="center"/>
          </w:tcPr>
          <w:p w14:paraId="307F8737" w14:textId="77777777" w:rsidR="00C55778" w:rsidRPr="00C55778" w:rsidRDefault="00C55778" w:rsidP="00C55778">
            <w:pPr>
              <w:spacing w:line="5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サイズ</w:t>
            </w:r>
          </w:p>
        </w:tc>
        <w:tc>
          <w:tcPr>
            <w:tcW w:w="6842" w:type="dxa"/>
            <w:vAlign w:val="center"/>
          </w:tcPr>
          <w:p w14:paraId="27731C61" w14:textId="36D4F065" w:rsidR="00C55778" w:rsidRPr="00CC35F7" w:rsidRDefault="00C55778" w:rsidP="00C55778">
            <w:pPr>
              <w:spacing w:line="5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CC35F7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B５　　A４　　B４　　A３　/　［　　</w:t>
            </w:r>
            <w:r w:rsidR="00BF6D61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 </w:t>
            </w:r>
            <w:r w:rsidRPr="00CC35F7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　］種類</w:t>
            </w:r>
          </w:p>
          <w:p w14:paraId="06146F16" w14:textId="77777777" w:rsidR="00C55778" w:rsidRPr="00C55778" w:rsidRDefault="00C55778" w:rsidP="00C55778">
            <w:pPr>
              <w:spacing w:line="5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Pr="00C5577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※〇を付してください</w:t>
            </w:r>
          </w:p>
        </w:tc>
      </w:tr>
      <w:tr w:rsidR="00C55778" w14:paraId="28806158" w14:textId="77777777" w:rsidTr="00C55778">
        <w:trPr>
          <w:trHeight w:val="1224"/>
        </w:trPr>
        <w:tc>
          <w:tcPr>
            <w:tcW w:w="2830" w:type="dxa"/>
            <w:vAlign w:val="center"/>
          </w:tcPr>
          <w:p w14:paraId="7E140843" w14:textId="77777777" w:rsidR="00C55778" w:rsidRPr="00C55778" w:rsidRDefault="00C55778" w:rsidP="00C55778">
            <w:pPr>
              <w:spacing w:line="5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折込時期</w:t>
            </w:r>
          </w:p>
        </w:tc>
        <w:tc>
          <w:tcPr>
            <w:tcW w:w="6842" w:type="dxa"/>
            <w:vAlign w:val="center"/>
          </w:tcPr>
          <w:p w14:paraId="618DE068" w14:textId="27CE77C1" w:rsidR="00C55778" w:rsidRDefault="00C55778" w:rsidP="00C55778">
            <w:pPr>
              <w:spacing w:line="5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C5577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4月　</w:t>
            </w:r>
            <w:r w:rsidR="00BF6D61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　6月　</w:t>
            </w:r>
            <w:r w:rsidR="00BF6D61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　9月　　</w:t>
            </w:r>
            <w:r w:rsidR="00BF6D61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11月　　</w:t>
            </w:r>
            <w:r w:rsidR="00BF6D61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2月</w:t>
            </w:r>
          </w:p>
          <w:p w14:paraId="1AE6EF8B" w14:textId="77777777" w:rsidR="00C55778" w:rsidRPr="00C55778" w:rsidRDefault="00C55778" w:rsidP="00C55778">
            <w:pPr>
              <w:spacing w:line="5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 xml:space="preserve">　　　　　　　　　　　　　　　　　　　</w:t>
            </w:r>
            <w:r w:rsidRPr="00C55778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※〇を付してください</w:t>
            </w:r>
          </w:p>
        </w:tc>
      </w:tr>
    </w:tbl>
    <w:tbl>
      <w:tblPr>
        <w:tblpPr w:leftFromText="142" w:rightFromText="142" w:vertAnchor="text" w:tblpX="-611" w:tblpY="11821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C55778" w14:paraId="27532BB3" w14:textId="77777777" w:rsidTr="00CC35F7">
        <w:trPr>
          <w:trHeight w:val="1408"/>
        </w:trPr>
        <w:tc>
          <w:tcPr>
            <w:tcW w:w="9636" w:type="dxa"/>
          </w:tcPr>
          <w:p w14:paraId="3FEDF816" w14:textId="4941AA8D" w:rsidR="00C55778" w:rsidRDefault="00CC35F7" w:rsidP="00C55778">
            <w:pPr>
              <w:spacing w:line="540" w:lineRule="exact"/>
              <w:rPr>
                <w:rFonts w:ascii="BIZ UDPゴシック" w:eastAsia="BIZ UDPゴシック" w:hAnsi="BIZ UDPゴシック"/>
                <w:b/>
                <w:bCs/>
                <w:sz w:val="48"/>
                <w:szCs w:val="52"/>
              </w:rPr>
            </w:pPr>
            <w:r w:rsidRPr="00CC35F7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【事務局処理欄】</w:t>
            </w:r>
          </w:p>
        </w:tc>
      </w:tr>
    </w:tbl>
    <w:p w14:paraId="3C641EC3" w14:textId="305F9041" w:rsidR="004B7A42" w:rsidRPr="00D04627" w:rsidRDefault="00C55778" w:rsidP="00DF50B2">
      <w:pPr>
        <w:spacing w:line="540" w:lineRule="exact"/>
        <w:rPr>
          <w:rFonts w:ascii="BIZ UDPゴシック" w:eastAsia="BIZ UDPゴシック" w:hAnsi="BIZ UDPゴシック"/>
          <w:b/>
          <w:bCs/>
          <w:sz w:val="48"/>
          <w:szCs w:val="52"/>
        </w:rPr>
      </w:pPr>
      <w:r>
        <w:rPr>
          <w:rFonts w:ascii="BIZ UDPゴシック" w:eastAsia="BIZ UDPゴシック" w:hAnsi="BIZ UDPゴシック"/>
          <w:b/>
          <w:bCs/>
          <w:noProof/>
          <w:sz w:val="28"/>
          <w:szCs w:val="32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5A83E" wp14:editId="2624F7D3">
                <wp:simplePos x="0" y="0"/>
                <wp:positionH relativeFrom="column">
                  <wp:posOffset>-356235</wp:posOffset>
                </wp:positionH>
                <wp:positionV relativeFrom="paragraph">
                  <wp:posOffset>282575</wp:posOffset>
                </wp:positionV>
                <wp:extent cx="6195060" cy="1554480"/>
                <wp:effectExtent l="0" t="0" r="15240" b="26670"/>
                <wp:wrapNone/>
                <wp:docPr id="1582878602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554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7C6E3" w14:textId="32B2886E" w:rsidR="00E72667" w:rsidRPr="00CC35F7" w:rsidRDefault="00C55778" w:rsidP="00E7266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56"/>
                                <w:szCs w:val="72"/>
                              </w:rPr>
                            </w:pPr>
                            <w:r w:rsidRPr="00CC35F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56"/>
                                <w:szCs w:val="72"/>
                              </w:rPr>
                              <w:t>ゆざわ小町商工会報</w:t>
                            </w:r>
                          </w:p>
                          <w:p w14:paraId="61265440" w14:textId="4744AA54" w:rsidR="00C55778" w:rsidRPr="00CC35F7" w:rsidRDefault="00C55778" w:rsidP="00E7266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56"/>
                                <w:szCs w:val="72"/>
                              </w:rPr>
                            </w:pPr>
                            <w:r w:rsidRPr="00CC35F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56"/>
                                <w:szCs w:val="72"/>
                              </w:rPr>
                              <w:t>広告折込サービス申込書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5A83E" id="四角形: 角を丸くする 9" o:spid="_x0000_s1028" style="position:absolute;left:0;text-align:left;margin-left:-28.05pt;margin-top:22.25pt;width:487.8pt;height:122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" fillcolor="#bfbfbf [2412]" strokecolor="black [3213]" strokeweight="1pt">
                <v:stroke joinstyle="miter"/>
                <v:textbox>
                  <w:txbxContent>
                    <w:p w14:paraId="55B7C6E3" w14:textId="32B2886E" w:rsidR="00E72667" w:rsidRPr="00CC35F7" w:rsidRDefault="00C55778" w:rsidP="00E7266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56"/>
                          <w:szCs w:val="72"/>
                        </w:rPr>
                      </w:pPr>
                      <w:r w:rsidRPr="00CC35F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56"/>
                          <w:szCs w:val="72"/>
                        </w:rPr>
                        <w:t>ゆざわ小町商工会報</w:t>
                      </w:r>
                    </w:p>
                    <w:p w14:paraId="61265440" w14:textId="4744AA54" w:rsidR="00C55778" w:rsidRPr="00CC35F7" w:rsidRDefault="00C55778" w:rsidP="00E7266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56"/>
                          <w:szCs w:val="72"/>
                        </w:rPr>
                      </w:pPr>
                      <w:r w:rsidRPr="00CC35F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56"/>
                          <w:szCs w:val="72"/>
                        </w:rPr>
                        <w:t>広告折込サービス申込書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B7A42" w:rsidRPr="00D04627" w:rsidSect="00D04627">
      <w:pgSz w:w="11906" w:h="16838"/>
      <w:pgMar w:top="851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42"/>
    <w:rsid w:val="0022635F"/>
    <w:rsid w:val="003B7266"/>
    <w:rsid w:val="004126D3"/>
    <w:rsid w:val="004B7A42"/>
    <w:rsid w:val="005D5EF0"/>
    <w:rsid w:val="00BF6D61"/>
    <w:rsid w:val="00C55778"/>
    <w:rsid w:val="00CC35F7"/>
    <w:rsid w:val="00D04627"/>
    <w:rsid w:val="00DF50B2"/>
    <w:rsid w:val="00E72667"/>
    <w:rsid w:val="00E8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3568D"/>
  <w15:chartTrackingRefBased/>
  <w15:docId w15:val="{9E978F7D-995F-4DCF-AB6B-45C0F4C0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真由美</dc:creator>
  <cp:keywords/>
  <dc:description/>
  <cp:lastModifiedBy>佐藤　真由美</cp:lastModifiedBy>
  <cp:revision>7</cp:revision>
  <cp:lastPrinted>2023-04-25T05:15:00Z</cp:lastPrinted>
  <dcterms:created xsi:type="dcterms:W3CDTF">2023-04-24T06:28:00Z</dcterms:created>
  <dcterms:modified xsi:type="dcterms:W3CDTF">2023-04-25T05:18:00Z</dcterms:modified>
</cp:coreProperties>
</file>